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E5388" w:rsidR="00061896" w:rsidRPr="005F4693" w:rsidRDefault="006010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494D6" w:rsidR="00061896" w:rsidRPr="00E407AC" w:rsidRDefault="006010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4641" w:rsidR="00FC15B4" w:rsidRPr="00D11D17" w:rsidRDefault="00601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4DFA0" w:rsidR="00FC15B4" w:rsidRPr="00D11D17" w:rsidRDefault="00601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49359" w:rsidR="00FC15B4" w:rsidRPr="00D11D17" w:rsidRDefault="00601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50458" w:rsidR="00FC15B4" w:rsidRPr="00D11D17" w:rsidRDefault="00601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ECDC8" w:rsidR="00FC15B4" w:rsidRPr="00D11D17" w:rsidRDefault="00601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30A9" w:rsidR="00FC15B4" w:rsidRPr="00D11D17" w:rsidRDefault="00601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BA9DA" w:rsidR="00FC15B4" w:rsidRPr="00D11D17" w:rsidRDefault="00601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EA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99A60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F5FFC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C60D4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DBBC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5D4E5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DAFF3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7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4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2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B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4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5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3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5CFC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E475A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FB532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72B6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9D94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0B7BF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8B7A4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A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4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7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3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7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6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9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CD40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A70EF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9236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A0327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1BDA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7C03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B5DE6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6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B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2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7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F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3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E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08CC9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A8B2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9F46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F13B2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A7AE9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E470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1AF5E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5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C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2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3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A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8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1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BEE1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A8EB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157E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1849" w:rsidR="009A6C64" w:rsidRPr="00C2583D" w:rsidRDefault="00601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6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0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6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4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C0DEC" w:rsidR="00DE76F3" w:rsidRPr="0026478E" w:rsidRDefault="00601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D1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D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6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5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A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105B" w:rsidRDefault="006010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05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