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0CFE6" w:rsidR="00061896" w:rsidRPr="005F4693" w:rsidRDefault="00E37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859A6" w:rsidR="00061896" w:rsidRPr="00E407AC" w:rsidRDefault="00E37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BC4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BB28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E9D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C1D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FA0D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BF83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5AB" w:rsidR="00FC15B4" w:rsidRPr="00D11D17" w:rsidRDefault="00E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521F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5C8F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9498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971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FC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5C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7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3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9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7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F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C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7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042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579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F5B1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460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190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F14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4400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8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8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F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4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C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6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7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34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0BE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A11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EC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4B8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AF8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BEF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1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4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B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1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9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4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93D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61D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BA0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AFCE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F9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4E3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FB8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E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2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C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6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8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7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A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735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347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0E6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ACB" w:rsidR="009A6C64" w:rsidRPr="00C2583D" w:rsidRDefault="00E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4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8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8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3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B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D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4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025" w:rsidRDefault="00E37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