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3C1C1" w:rsidR="00061896" w:rsidRPr="005F4693" w:rsidRDefault="006E0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D55BF" w:rsidR="00061896" w:rsidRPr="00E407AC" w:rsidRDefault="006E0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1F08" w:rsidR="00FC15B4" w:rsidRPr="00D11D17" w:rsidRDefault="006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B61C" w:rsidR="00FC15B4" w:rsidRPr="00D11D17" w:rsidRDefault="006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C3DB" w:rsidR="00FC15B4" w:rsidRPr="00D11D17" w:rsidRDefault="006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7FB" w:rsidR="00FC15B4" w:rsidRPr="00D11D17" w:rsidRDefault="006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D9DE" w:rsidR="00FC15B4" w:rsidRPr="00D11D17" w:rsidRDefault="006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6552" w:rsidR="00FC15B4" w:rsidRPr="00D11D17" w:rsidRDefault="006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7087" w:rsidR="00FC15B4" w:rsidRPr="00D11D17" w:rsidRDefault="006E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91E4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DA46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BBB6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9879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D44E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C47A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F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5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5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4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2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F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5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E44C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EF4C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BA0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AA18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567B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9121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2238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5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27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08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0B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F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4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C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E6B4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7FDD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EB24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471D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04DE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932B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89AB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A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3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6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2E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C7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88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D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95CD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A485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E068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1FF0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D347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F6BA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5571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9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A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5B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0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39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AB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79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A77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E4D5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F14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C1B6" w:rsidR="009A6C64" w:rsidRPr="00C2583D" w:rsidRDefault="006E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D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D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A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3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3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8E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A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0CE8" w:rsidRDefault="006E0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E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