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0B674" w:rsidR="00061896" w:rsidRPr="005F4693" w:rsidRDefault="00F22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FD82D" w:rsidR="00061896" w:rsidRPr="00E407AC" w:rsidRDefault="00F22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3F4C7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E279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21B1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58F4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2A23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0743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521B" w:rsidR="00FC15B4" w:rsidRPr="00D11D17" w:rsidRDefault="00F2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394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012D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07AD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638F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77EF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BE5E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3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9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A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D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7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6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E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0D86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33D9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689A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6DA14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C1FD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DC19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A29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E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7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E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9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F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1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E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C78F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FEA4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829B3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19735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1D84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3747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9AF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F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9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4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2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3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F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F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54DA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212F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36DC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DA33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35ECA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02F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08E5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5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E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C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E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8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D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6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AE2A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4458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5CEB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668CF" w:rsidR="009A6C64" w:rsidRPr="00C2583D" w:rsidRDefault="00F2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F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4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6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4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4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F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B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2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C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B3D" w:rsidRDefault="00F22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B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