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22236" w:rsidR="00061896" w:rsidRPr="005F4693" w:rsidRDefault="004123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D8E92" w:rsidR="00061896" w:rsidRPr="00E407AC" w:rsidRDefault="004123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8195" w:rsidR="00FC15B4" w:rsidRPr="00D11D17" w:rsidRDefault="0041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836" w:rsidR="00FC15B4" w:rsidRPr="00D11D17" w:rsidRDefault="0041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E384" w:rsidR="00FC15B4" w:rsidRPr="00D11D17" w:rsidRDefault="0041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9E8" w:rsidR="00FC15B4" w:rsidRPr="00D11D17" w:rsidRDefault="0041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31C4" w:rsidR="00FC15B4" w:rsidRPr="00D11D17" w:rsidRDefault="0041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1365" w:rsidR="00FC15B4" w:rsidRPr="00D11D17" w:rsidRDefault="0041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A7F3" w:rsidR="00FC15B4" w:rsidRPr="00D11D17" w:rsidRDefault="0041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B136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7241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7C8B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C950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67CF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990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A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4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D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8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B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B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0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E019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562A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CF70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49B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403E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2390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F1E9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6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C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C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9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3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9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D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6E1F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41C4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04E7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1900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53AB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0073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AD12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7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F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1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1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A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3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7F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F5A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288C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AA5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28EF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3386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D832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5660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06B14" w:rsidR="00DE76F3" w:rsidRPr="0026478E" w:rsidRDefault="004123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F6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E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A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8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E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1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6A55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4C33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CBEE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6AB" w:rsidR="009A6C64" w:rsidRPr="00C2583D" w:rsidRDefault="0041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5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9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F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D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7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B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8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2321" w:rsidRDefault="004123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3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