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176A4" w:rsidR="00061896" w:rsidRPr="005F4693" w:rsidRDefault="00736E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47254" w:rsidR="00061896" w:rsidRPr="00E407AC" w:rsidRDefault="00736E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4500" w:rsidR="00FC15B4" w:rsidRPr="00D11D17" w:rsidRDefault="0073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0890" w:rsidR="00FC15B4" w:rsidRPr="00D11D17" w:rsidRDefault="0073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8A80" w:rsidR="00FC15B4" w:rsidRPr="00D11D17" w:rsidRDefault="0073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6C05" w:rsidR="00FC15B4" w:rsidRPr="00D11D17" w:rsidRDefault="0073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502E" w:rsidR="00FC15B4" w:rsidRPr="00D11D17" w:rsidRDefault="0073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404A" w:rsidR="00FC15B4" w:rsidRPr="00D11D17" w:rsidRDefault="0073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E833" w:rsidR="00FC15B4" w:rsidRPr="00D11D17" w:rsidRDefault="0073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9060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E974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996C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4610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7DCC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D093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1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DF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5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E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C3F31" w:rsidR="00DE76F3" w:rsidRPr="0026478E" w:rsidRDefault="00736E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1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4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BB50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A23F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932D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2FA1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512C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926C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37C1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0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6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B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5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A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3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3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F53C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D6C5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452A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0272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9571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ED54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6233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1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F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9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A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C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4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A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DCEB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E0DC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2BFB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F676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A950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FD0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F393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E4D84" w:rsidR="00DE76F3" w:rsidRPr="0026478E" w:rsidRDefault="00736E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9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2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B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4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A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0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DC8D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4876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9EDA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8676" w:rsidR="009A6C64" w:rsidRPr="00C2583D" w:rsidRDefault="0073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6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9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E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9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0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C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B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E27" w:rsidRDefault="00736E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27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