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42AE3" w:rsidR="00061896" w:rsidRPr="005F4693" w:rsidRDefault="00486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BCE56" w:rsidR="00061896" w:rsidRPr="00E407AC" w:rsidRDefault="00486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2ED22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DBB0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2AB43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CE6B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5B9E0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9758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3ACB" w:rsidR="00FC15B4" w:rsidRPr="00D11D17" w:rsidRDefault="004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7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0151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4366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340C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CD8EE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F874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B96F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F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0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1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5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B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B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0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4F60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04196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83CC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FC76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391E7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8F4B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4D7B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B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0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5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5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1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6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D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DC93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017C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F69F4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129D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21590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DA85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E251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E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1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0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B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2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2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4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7E45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428F9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5042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7EBC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7B135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ABFFA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85C0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E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4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F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2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6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3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2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422F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DA52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66FC0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EDF7E" w:rsidR="009A6C64" w:rsidRPr="00C2583D" w:rsidRDefault="004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3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9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9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E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A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0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A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E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4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01A" w:rsidRDefault="004860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0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2019-12-12T15:31:00.0000000Z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