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059EC" w:rsidR="00061896" w:rsidRPr="005F4693" w:rsidRDefault="005B60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A6D0B" w:rsidR="00061896" w:rsidRPr="00E407AC" w:rsidRDefault="005B60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C9D3" w:rsidR="00FC15B4" w:rsidRPr="00D11D17" w:rsidRDefault="005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141E" w:rsidR="00FC15B4" w:rsidRPr="00D11D17" w:rsidRDefault="005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E0F4" w:rsidR="00FC15B4" w:rsidRPr="00D11D17" w:rsidRDefault="005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1667" w:rsidR="00FC15B4" w:rsidRPr="00D11D17" w:rsidRDefault="005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B892" w:rsidR="00FC15B4" w:rsidRPr="00D11D17" w:rsidRDefault="005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3A61" w:rsidR="00FC15B4" w:rsidRPr="00D11D17" w:rsidRDefault="005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B6A" w:rsidR="00FC15B4" w:rsidRPr="00D11D17" w:rsidRDefault="005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E231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D93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5661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A86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7A5D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B4C4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2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1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F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F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4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8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E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90CA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500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E269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9F6D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1244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395F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78E1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6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1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6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9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6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B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F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2C0B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55A7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88F9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38A5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A69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342E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F9CD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8742F" w:rsidR="00DE76F3" w:rsidRPr="0026478E" w:rsidRDefault="005B6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9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2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C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8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8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0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BDB7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871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81CB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56D2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881B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AAB7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C2F0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4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D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C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2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F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A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E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C20D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3F41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5977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588" w:rsidR="009A6C64" w:rsidRPr="00C2583D" w:rsidRDefault="005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C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F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1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A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0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E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F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604C" w:rsidRDefault="005B60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