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E927A" w:rsidR="00061896" w:rsidRPr="005F4693" w:rsidRDefault="001E2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65856" w:rsidR="00061896" w:rsidRPr="00E407AC" w:rsidRDefault="001E2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3E27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8C11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FA4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478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F17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4DF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2D38" w:rsidR="00FC15B4" w:rsidRPr="00D11D17" w:rsidRDefault="001E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381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C3D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724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29A0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A01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7AB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6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5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9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2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6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1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2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DCF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6E4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FF7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785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56F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E505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D6C5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D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E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8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0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7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7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33A9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C22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B00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1C8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9314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688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888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8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1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D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B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A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4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1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E49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D57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9482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93CE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96F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BC31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141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A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D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8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A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4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E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E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CF89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6B0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ADE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AED" w:rsidR="009A6C64" w:rsidRPr="00C2583D" w:rsidRDefault="001E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2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2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4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5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D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B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9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A55" w:rsidRDefault="001E2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A55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