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CEF6A" w:rsidR="00061896" w:rsidRPr="005F4693" w:rsidRDefault="00354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7172B" w:rsidR="00061896" w:rsidRPr="00E407AC" w:rsidRDefault="00354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D380" w:rsidR="00FC15B4" w:rsidRPr="00D11D17" w:rsidRDefault="0035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C1A" w:rsidR="00FC15B4" w:rsidRPr="00D11D17" w:rsidRDefault="0035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2EF8" w:rsidR="00FC15B4" w:rsidRPr="00D11D17" w:rsidRDefault="0035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9452" w:rsidR="00FC15B4" w:rsidRPr="00D11D17" w:rsidRDefault="0035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E89A" w:rsidR="00FC15B4" w:rsidRPr="00D11D17" w:rsidRDefault="0035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59FB" w:rsidR="00FC15B4" w:rsidRPr="00D11D17" w:rsidRDefault="0035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2F54" w:rsidR="00FC15B4" w:rsidRPr="00D11D17" w:rsidRDefault="0035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4294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2AB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EE6C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01BD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896E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0713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A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E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B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F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C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E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F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4F58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FCBF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42B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F48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E4A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8506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54FC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A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2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9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D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6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F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D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2881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C9C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477E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CC79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15B8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95BB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ED43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9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F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6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1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3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4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D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8AD5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551A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C7D1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D225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E2A5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819A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C216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8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3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E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E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B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7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A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6105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6A49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E17C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C1FE" w:rsidR="009A6C64" w:rsidRPr="00C2583D" w:rsidRDefault="0035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32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2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8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8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E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6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F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612" w:rsidRDefault="003546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1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