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6D711" w:rsidR="00061896" w:rsidRPr="005F4693" w:rsidRDefault="007B2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CA601" w:rsidR="00061896" w:rsidRPr="00E407AC" w:rsidRDefault="007B2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26F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5EC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1B1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EF3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34B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EA7C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04B" w:rsidR="00FC15B4" w:rsidRPr="00D11D17" w:rsidRDefault="007B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98F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D2D1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116E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C22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3BB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A50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E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0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B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8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2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2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3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E02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6F3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41A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F92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E73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B2F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AD1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B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9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4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FB923" w:rsidR="00DE76F3" w:rsidRPr="0026478E" w:rsidRDefault="007B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D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D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B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C64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E25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119E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CB3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AD5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4B4E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9B9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1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B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B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F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F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D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F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AE6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FE57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1FE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19E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2BC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AD6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E34F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E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9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7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1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0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B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EAB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804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5B6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4F4" w:rsidR="009A6C64" w:rsidRPr="00C2583D" w:rsidRDefault="007B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9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9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E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D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D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C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7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71A" w:rsidRDefault="007B2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271A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