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7604D" w:rsidR="00061896" w:rsidRPr="005F4693" w:rsidRDefault="00EC0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35311" w:rsidR="00061896" w:rsidRPr="00E407AC" w:rsidRDefault="00EC0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BD5BB" w:rsidR="00FC15B4" w:rsidRPr="00D11D17" w:rsidRDefault="00EC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1EA26" w:rsidR="00FC15B4" w:rsidRPr="00D11D17" w:rsidRDefault="00EC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FCBCC" w:rsidR="00FC15B4" w:rsidRPr="00D11D17" w:rsidRDefault="00EC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FA63" w:rsidR="00FC15B4" w:rsidRPr="00D11D17" w:rsidRDefault="00EC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1121C" w:rsidR="00FC15B4" w:rsidRPr="00D11D17" w:rsidRDefault="00EC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0B3E" w:rsidR="00FC15B4" w:rsidRPr="00D11D17" w:rsidRDefault="00EC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7232" w:rsidR="00FC15B4" w:rsidRPr="00D11D17" w:rsidRDefault="00EC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6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0B83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3850E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2E6F0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33CF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F4CD9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6593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D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4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4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2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6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3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D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30AC9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494B2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D7DA6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366D0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93327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896F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E93DC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1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9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A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C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C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F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B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4DF7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4AF44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8A860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88A37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1A90F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3EF7C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4C9D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F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4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0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B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F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7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7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8EF1D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F4144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C71F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09BCB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141DE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088B5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1BCAA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9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7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0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5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8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9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F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887E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0176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78707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8ABF" w:rsidR="009A6C64" w:rsidRPr="00C2583D" w:rsidRDefault="00EC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84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9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5C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B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E7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4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7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B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A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7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0D0A" w:rsidRDefault="00EC0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