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C6031" w:rsidR="00061896" w:rsidRPr="005F4693" w:rsidRDefault="002A55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F2904" w:rsidR="00061896" w:rsidRPr="00E407AC" w:rsidRDefault="002A55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3C53" w:rsidR="00FC15B4" w:rsidRPr="00D11D17" w:rsidRDefault="002A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585B" w:rsidR="00FC15B4" w:rsidRPr="00D11D17" w:rsidRDefault="002A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5D2" w:rsidR="00FC15B4" w:rsidRPr="00D11D17" w:rsidRDefault="002A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E8CB" w:rsidR="00FC15B4" w:rsidRPr="00D11D17" w:rsidRDefault="002A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6400" w:rsidR="00FC15B4" w:rsidRPr="00D11D17" w:rsidRDefault="002A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15A" w:rsidR="00FC15B4" w:rsidRPr="00D11D17" w:rsidRDefault="002A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8B08" w:rsidR="00FC15B4" w:rsidRPr="00D11D17" w:rsidRDefault="002A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7128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8D3F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CB89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8DA1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3C2C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1232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D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9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E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9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3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1931F" w:rsidR="00DE76F3" w:rsidRPr="0026478E" w:rsidRDefault="002A5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E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3471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B9A6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1FAA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D999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7C98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525A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7FDA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9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B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7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4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2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A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1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A7FF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E7E9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B80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6B70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D714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B0CF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3B6C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E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B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E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5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B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1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E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E225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34DD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D811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1B4A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6B64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5E7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7C45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4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9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A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E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0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4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7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4557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66E0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875B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11F9" w:rsidR="009A6C64" w:rsidRPr="00C2583D" w:rsidRDefault="002A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E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3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A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0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B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9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2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5C2" w:rsidRDefault="002A55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5C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