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05FC3" w:rsidR="00061896" w:rsidRPr="005F4693" w:rsidRDefault="00632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2DBBF" w:rsidR="00061896" w:rsidRPr="00E407AC" w:rsidRDefault="00632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11EB7" w:rsidR="00FC15B4" w:rsidRPr="00D11D17" w:rsidRDefault="00632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B0CF" w:rsidR="00FC15B4" w:rsidRPr="00D11D17" w:rsidRDefault="00632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C175" w:rsidR="00FC15B4" w:rsidRPr="00D11D17" w:rsidRDefault="00632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5FB42" w:rsidR="00FC15B4" w:rsidRPr="00D11D17" w:rsidRDefault="00632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B935" w:rsidR="00FC15B4" w:rsidRPr="00D11D17" w:rsidRDefault="00632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61B88" w:rsidR="00FC15B4" w:rsidRPr="00D11D17" w:rsidRDefault="00632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AEF17" w:rsidR="00FC15B4" w:rsidRPr="00D11D17" w:rsidRDefault="00632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4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2F98B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E1503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A7BB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CD44E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DDEB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74D98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5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C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8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9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9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0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8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48D0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D87C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8CDF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74FC8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7019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0342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E4274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9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C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E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C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7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2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8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4AE7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9D51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28D5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2FB1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F452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EA28D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A1EB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E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4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7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9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3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E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1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C7B6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ED16A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29A4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58876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570F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96AB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2A41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A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4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5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1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2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C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0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9442B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95142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5D8A9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47B72" w:rsidR="009A6C64" w:rsidRPr="00C2583D" w:rsidRDefault="00632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F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D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8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F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5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0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A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2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8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2B21" w:rsidRDefault="00632B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B2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