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6CE92" w:rsidR="00061896" w:rsidRPr="005F4693" w:rsidRDefault="007C7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356A4" w:rsidR="00061896" w:rsidRPr="00E407AC" w:rsidRDefault="007C7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7D46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649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D8CD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81B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139B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B66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55A" w:rsidR="00FC15B4" w:rsidRPr="00D11D17" w:rsidRDefault="007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995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76D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EF0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897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DE90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F36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E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D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F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6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9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B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6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5FBC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2C47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D77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FBAD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873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4D5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8151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4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2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C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3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0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1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C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898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FB5D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9DE9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534C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A96F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C3EA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EF96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B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A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0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9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2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9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D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92B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A6B7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23B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29E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6B2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5CB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6B0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3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5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5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5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D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A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A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6EC4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6D02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C529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D679" w:rsidR="009A6C64" w:rsidRPr="00C2583D" w:rsidRDefault="007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1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2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8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2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1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7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0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5D6" w:rsidRDefault="007C7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5D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