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8EA66" w:rsidR="00380DB3" w:rsidRPr="0068293E" w:rsidRDefault="00766C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CB3E6" w:rsidR="00380DB3" w:rsidRPr="0068293E" w:rsidRDefault="00766C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9ED4C" w:rsidR="00240DC4" w:rsidRPr="00B03D55" w:rsidRDefault="0076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80B14" w:rsidR="00240DC4" w:rsidRPr="00B03D55" w:rsidRDefault="0076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CA016" w:rsidR="00240DC4" w:rsidRPr="00B03D55" w:rsidRDefault="0076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6DB80" w:rsidR="00240DC4" w:rsidRPr="00B03D55" w:rsidRDefault="0076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F2B6B" w:rsidR="00240DC4" w:rsidRPr="00B03D55" w:rsidRDefault="0076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C3913" w:rsidR="00240DC4" w:rsidRPr="00B03D55" w:rsidRDefault="0076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78918" w:rsidR="00240DC4" w:rsidRPr="00B03D55" w:rsidRDefault="00766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E4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AF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7FD24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F010D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518E3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39F2D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39DE3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2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A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7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8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8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E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C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7CD1D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E0331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A7F0F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42750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1C719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50FEE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2FD83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4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ABF15" w:rsidR="001835FB" w:rsidRPr="00DA1511" w:rsidRDefault="00766C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042A3" w:rsidR="001835FB" w:rsidRPr="00DA1511" w:rsidRDefault="00766C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5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F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1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4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00D30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3354D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B7F80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39ACA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65C10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7FE92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DC857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6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0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7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6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6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E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B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57364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A458E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5FF7A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57C8A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8F732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A6B4D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5A169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8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B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6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7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F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3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D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907D7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F4958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D979A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19694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487F5" w:rsidR="009A6C64" w:rsidRPr="00730585" w:rsidRDefault="0076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5A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62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E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D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D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A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0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1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A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6C74" w:rsidRPr="00B537C7" w:rsidRDefault="00766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C7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