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408DE" w:rsidR="00380DB3" w:rsidRPr="0068293E" w:rsidRDefault="003A5E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B80B4" w:rsidR="00380DB3" w:rsidRPr="0068293E" w:rsidRDefault="003A5E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1F418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7EF10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54991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99E0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D9989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6BC758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23D12" w:rsidR="00240DC4" w:rsidRPr="00B03D55" w:rsidRDefault="003A5E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52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A3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D8986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691CB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157FD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6EF4C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075A1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92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9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1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4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9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7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D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0ACFA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3F95C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062D8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C7FE0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952F4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6C99F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34A1D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8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6319D" w:rsidR="001835FB" w:rsidRPr="00DA1511" w:rsidRDefault="003A5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C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654C9" w:rsidR="001835FB" w:rsidRPr="00DA1511" w:rsidRDefault="003A5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0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1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E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F28D6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E6FD5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06540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F7CD5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E5127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7AFAF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7041B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E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5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9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4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C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B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5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D6DD2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7F7B4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6A7E5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6D190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07E8A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FB88D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26E3A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A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6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3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2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3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7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B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4CC46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8FF0C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C57E2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C4E99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0009C" w:rsidR="009A6C64" w:rsidRPr="00730585" w:rsidRDefault="003A5E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D7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D7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D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D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4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BBFE0" w:rsidR="001835FB" w:rsidRPr="00DA1511" w:rsidRDefault="003A5E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4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1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C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5E85" w:rsidRPr="00B537C7" w:rsidRDefault="003A5E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E8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