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785AC" w:rsidR="00380DB3" w:rsidRPr="0068293E" w:rsidRDefault="00674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EC25E" w:rsidR="00380DB3" w:rsidRPr="0068293E" w:rsidRDefault="00674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B6B39" w:rsidR="00240DC4" w:rsidRPr="00B03D55" w:rsidRDefault="0067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87B87" w:rsidR="00240DC4" w:rsidRPr="00B03D55" w:rsidRDefault="0067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5458A" w:rsidR="00240DC4" w:rsidRPr="00B03D55" w:rsidRDefault="0067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F2321" w:rsidR="00240DC4" w:rsidRPr="00B03D55" w:rsidRDefault="0067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E500F" w:rsidR="00240DC4" w:rsidRPr="00B03D55" w:rsidRDefault="0067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EE662" w:rsidR="00240DC4" w:rsidRPr="00B03D55" w:rsidRDefault="0067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BB331" w:rsidR="00240DC4" w:rsidRPr="00B03D55" w:rsidRDefault="00674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3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3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621F8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6E303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3A104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4B328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68270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A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A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2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F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5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9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6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ECDDF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B4107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9A3DA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F69F9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1806F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6FF2A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06115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C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A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F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1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8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7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9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5F404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8C155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58D1D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C1607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CA8AE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9375F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75D85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F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D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3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5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0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D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B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59337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C927A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AD680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3E755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56AF7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A9294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83BED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D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C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3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E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5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6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F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91B0B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63804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5006B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C2007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969EE" w:rsidR="009A6C64" w:rsidRPr="00730585" w:rsidRDefault="00674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64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C8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F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F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E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5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1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2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4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5C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