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0D817" w:rsidR="00380DB3" w:rsidRPr="0068293E" w:rsidRDefault="00906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E1143" w:rsidR="00380DB3" w:rsidRPr="0068293E" w:rsidRDefault="00906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2DA25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7D822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1399C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1E6E8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2B026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796C1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5DF8A" w:rsidR="00240DC4" w:rsidRPr="00B03D55" w:rsidRDefault="00906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92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75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0ACAA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C9896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D0601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2E9C4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F0F3A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5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9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C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6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C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E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7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0B849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53472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28071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29994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748F2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44E54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483CE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A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9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A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6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D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1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8804E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43566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3A2BB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2D885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9652C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F42EE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95052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E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1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6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9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A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7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B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ACE24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C89CE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0DC4E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7860E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F0D4C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A61BB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70328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3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F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0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E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D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4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0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F687A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D3686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E181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29042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B310B" w:rsidR="009A6C64" w:rsidRPr="00730585" w:rsidRDefault="00906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68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79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7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1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F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5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5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3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5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BFF" w:rsidRPr="00B537C7" w:rsidRDefault="00906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BF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