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E0EDE" w:rsidR="00380DB3" w:rsidRPr="0068293E" w:rsidRDefault="00244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AAC10" w:rsidR="00380DB3" w:rsidRPr="0068293E" w:rsidRDefault="00244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F6CF1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1F09B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61F9F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E8391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87D14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9F05F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BB927" w:rsidR="00240DC4" w:rsidRPr="00B03D55" w:rsidRDefault="00244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7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B3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B76EB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371BF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E8BA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AAFBC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2F797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7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D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F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B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4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1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9461C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1DA95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B4DAA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18445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0094D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50689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78D17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3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B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F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C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1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8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C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49DBB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0E023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A2E77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5B0DD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FBBB7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CF7BE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B8948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3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3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5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E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1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9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E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79F7F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76727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A84E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93E6C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14D6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16C11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003EB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E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C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3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C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8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B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D0DAB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E4634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5E368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81B3F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98F99" w:rsidR="009A6C64" w:rsidRPr="00730585" w:rsidRDefault="00244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1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1A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2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7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1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A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6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0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4A54" w:rsidRPr="00B537C7" w:rsidRDefault="00244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A5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