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13C09" w:rsidR="00380DB3" w:rsidRPr="0068293E" w:rsidRDefault="00860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21E96" w:rsidR="00380DB3" w:rsidRPr="0068293E" w:rsidRDefault="00860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F2ECB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2900C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FF320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0EDC4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540A2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0EF6F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A1483" w:rsidR="00240DC4" w:rsidRPr="00B03D55" w:rsidRDefault="00860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C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C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D1C8A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37D91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2EAF0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E96FD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6B292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A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C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5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B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3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D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24F57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D5D53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1B9F2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47A87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B9CE4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E1DFD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DEDCE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A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2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7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D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E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8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B10AE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2590C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92105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4D7C4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42C9E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37FE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1E8B5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B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E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4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6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0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1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9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05ED7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F4B78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0C40A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4D40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453DA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74F6D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C1E53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3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F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D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C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1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E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4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ECAAB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248DD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90212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C7559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C35EE" w:rsidR="009A6C64" w:rsidRPr="00730585" w:rsidRDefault="00860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6D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4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1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1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1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E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D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0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3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FD0" w:rsidRPr="00B537C7" w:rsidRDefault="00860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FD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