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4119F" w:rsidR="00380DB3" w:rsidRPr="0068293E" w:rsidRDefault="008C0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AFC49" w:rsidR="00380DB3" w:rsidRPr="0068293E" w:rsidRDefault="008C0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A8890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ED18C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7FEDA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9C08E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77BBC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29449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99B0E" w:rsidR="00240DC4" w:rsidRPr="00B03D55" w:rsidRDefault="008C0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D6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A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0BEE7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E7D3A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ED3E8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E40BC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229CC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4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B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8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6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4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6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A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243E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6A62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9909F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1E053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A37E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F337A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D1E76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2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F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D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7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E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6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6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2BDFC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A679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74762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A7C2E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9B54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9D98A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0E04A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F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5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A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A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B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B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9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938B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0811A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91366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9EE68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8BF6F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A2650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2E19E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0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5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9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C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4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C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6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51607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6481B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A3E8E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F9B2F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C484C" w:rsidR="009A6C64" w:rsidRPr="00730585" w:rsidRDefault="008C0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A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E3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A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8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E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1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E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A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0F3F" w:rsidRPr="00B537C7" w:rsidRDefault="008C0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F3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