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81722" w:rsidR="00380DB3" w:rsidRPr="0068293E" w:rsidRDefault="00B26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22B08" w:rsidR="00380DB3" w:rsidRPr="0068293E" w:rsidRDefault="00B26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881D3" w:rsidR="00240DC4" w:rsidRPr="00B03D55" w:rsidRDefault="00B26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996B9" w:rsidR="00240DC4" w:rsidRPr="00B03D55" w:rsidRDefault="00B26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9952E" w:rsidR="00240DC4" w:rsidRPr="00B03D55" w:rsidRDefault="00B26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E9EEE" w:rsidR="00240DC4" w:rsidRPr="00B03D55" w:rsidRDefault="00B26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BE7AE" w:rsidR="00240DC4" w:rsidRPr="00B03D55" w:rsidRDefault="00B26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A5D8F" w:rsidR="00240DC4" w:rsidRPr="00B03D55" w:rsidRDefault="00B26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2CA07" w:rsidR="00240DC4" w:rsidRPr="00B03D55" w:rsidRDefault="00B26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9A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09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0DB97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23439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9ACBA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859DD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C78C0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F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9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5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A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4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C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1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64518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D4831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B1F0B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0F12F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D1830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5D76B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0C1B4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5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7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2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1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5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5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4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B5BDB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D201B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0E865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DA1F9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99625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42052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84DD6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F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5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0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B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1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8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E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6B6A0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AFC90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C9C5E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DBCC0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DB6E1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B8A3C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6CAB8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8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8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7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F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D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2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B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9063D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53618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7B541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62085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96600" w:rsidR="009A6C64" w:rsidRPr="00730585" w:rsidRDefault="00B26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36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A9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1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8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1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A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A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B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D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127" w:rsidRPr="00B537C7" w:rsidRDefault="00B26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12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