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266F7" w:rsidR="00380DB3" w:rsidRPr="0068293E" w:rsidRDefault="001D0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11430" w:rsidR="00380DB3" w:rsidRPr="0068293E" w:rsidRDefault="001D0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9763D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6EE5B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A1D72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7C9F3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96689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8526C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590CD" w:rsidR="00240DC4" w:rsidRPr="00B03D55" w:rsidRDefault="001D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06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1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51B4B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BDEC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753B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0DC91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8FCDE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9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F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4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B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1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A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9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B21DF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FF55F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23789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B8947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B7D15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94E00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BD335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F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4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9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E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A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2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2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AC467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FCD08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0C86C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3A276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28B76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3C1EF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BC8F9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D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9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5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C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D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3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9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65DB8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29D01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C2F55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FD86A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09D08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3B2D3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7DFBB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6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E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0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E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5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0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E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F85FA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8A64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B2674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E102F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14E3" w:rsidR="009A6C64" w:rsidRPr="00730585" w:rsidRDefault="001D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63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3A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3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D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F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F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4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B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9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0C61" w:rsidRPr="00B537C7" w:rsidRDefault="001D0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C6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