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244165" w:rsidR="00380DB3" w:rsidRPr="0068293E" w:rsidRDefault="00CD2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B591E" w:rsidR="00380DB3" w:rsidRPr="0068293E" w:rsidRDefault="00CD2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EB864" w:rsidR="00240DC4" w:rsidRPr="00B03D55" w:rsidRDefault="00CD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FCD35" w:rsidR="00240DC4" w:rsidRPr="00B03D55" w:rsidRDefault="00CD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EFB37" w:rsidR="00240DC4" w:rsidRPr="00B03D55" w:rsidRDefault="00CD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E8739" w:rsidR="00240DC4" w:rsidRPr="00B03D55" w:rsidRDefault="00CD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3B5C7" w:rsidR="00240DC4" w:rsidRPr="00B03D55" w:rsidRDefault="00CD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0E676" w:rsidR="00240DC4" w:rsidRPr="00B03D55" w:rsidRDefault="00CD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F15B6" w:rsidR="00240DC4" w:rsidRPr="00B03D55" w:rsidRDefault="00CD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6A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1F416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5D076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14293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4527B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A6CA1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C4DD8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4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D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B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3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C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6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3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CC2C4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53AD4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B649C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DC393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9E4B0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3424F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F564A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8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E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F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4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6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3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E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7994F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C6420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E64B2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DBC23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4B838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92721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A51B3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1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9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9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7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C4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E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D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7B304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70ED7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34955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0A85E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2BE75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BB453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6A60C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B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1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1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8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1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1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C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49E80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6CDDD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A558D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D2319" w:rsidR="009A6C64" w:rsidRPr="00730585" w:rsidRDefault="00CD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33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90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19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1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4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0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8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E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8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8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2B7B" w:rsidRPr="00B537C7" w:rsidRDefault="00CD2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5C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B7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2019-12-12T15:31:00.0000000Z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