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3E046" w:rsidR="00380DB3" w:rsidRPr="0068293E" w:rsidRDefault="005A5D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40B83" w:rsidR="00380DB3" w:rsidRPr="0068293E" w:rsidRDefault="005A5D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CFAD1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A55F0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5546E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21CC3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0E62B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84A5E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3729D" w:rsidR="00240DC4" w:rsidRPr="00B03D55" w:rsidRDefault="005A5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A8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19EF2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8BC51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C1D70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E96C8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377FD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98A9E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8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B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D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2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B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F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7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E69F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EC501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CB9D3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7DFFB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F7D43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0815C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E4665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1B502" w:rsidR="001835FB" w:rsidRPr="00DA1511" w:rsidRDefault="005A5D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8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87EE3" w:rsidR="001835FB" w:rsidRPr="00DA1511" w:rsidRDefault="005A5D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8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5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F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F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1B222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B49E0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C7087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962B3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C31FF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44C5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CE1EE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B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D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5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C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6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9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4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CB04A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9AD8E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C60F1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0DA48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66363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23D9A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907A7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3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3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F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2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F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2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7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F3CAD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8B39A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5CB5C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745CD" w:rsidR="009A6C64" w:rsidRPr="00730585" w:rsidRDefault="005A5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6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2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6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7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E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84461" w:rsidR="001835FB" w:rsidRPr="00DA1511" w:rsidRDefault="005A5D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D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3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2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5D46" w:rsidRPr="00B537C7" w:rsidRDefault="005A5D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D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