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E3F19" w:rsidR="00380DB3" w:rsidRPr="0068293E" w:rsidRDefault="00EE4A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CD059" w:rsidR="00380DB3" w:rsidRPr="0068293E" w:rsidRDefault="00EE4A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B3CD7" w:rsidR="00240DC4" w:rsidRPr="00B03D55" w:rsidRDefault="00EE4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9DE03" w:rsidR="00240DC4" w:rsidRPr="00B03D55" w:rsidRDefault="00EE4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C5FED" w:rsidR="00240DC4" w:rsidRPr="00B03D55" w:rsidRDefault="00EE4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2F3FC" w:rsidR="00240DC4" w:rsidRPr="00B03D55" w:rsidRDefault="00EE4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22ED9" w:rsidR="00240DC4" w:rsidRPr="00B03D55" w:rsidRDefault="00EE4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9F94F" w:rsidR="00240DC4" w:rsidRPr="00B03D55" w:rsidRDefault="00EE4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7039A" w:rsidR="00240DC4" w:rsidRPr="00B03D55" w:rsidRDefault="00EE4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1B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D1AD1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7A8FF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B0FB4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ED066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F6FA6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4C637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C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A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B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6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D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A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5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75AB9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BF7CA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E2626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78E75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18B2C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A5A6D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C451C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0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D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A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1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4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C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4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78B3C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304C9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9039B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25412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D02AF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C9990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3A219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5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B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C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F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C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63B5A" w:rsidR="001835FB" w:rsidRPr="00DA1511" w:rsidRDefault="00EE4A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E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88B46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5F0A4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FC0BD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C1B8E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2D526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68F77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37517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3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D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2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A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7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A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F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A1B31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654D4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A7CB8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30AAB" w:rsidR="009A6C64" w:rsidRPr="00730585" w:rsidRDefault="00EE4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48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32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9E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2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1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F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D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9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A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8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A0A" w:rsidRPr="00B537C7" w:rsidRDefault="00EE4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A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