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06800" w:rsidR="00380DB3" w:rsidRPr="0068293E" w:rsidRDefault="003F0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E1977" w:rsidR="00380DB3" w:rsidRPr="0068293E" w:rsidRDefault="003F0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D0B85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4F09E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DFBA4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1A48D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33E25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B436E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04C9D" w:rsidR="00240DC4" w:rsidRPr="00B03D55" w:rsidRDefault="003F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3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FD711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75F9D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947F5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CC0D6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5B59C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2976B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D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A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B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A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E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7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2F608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79F4B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14770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F1065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C1E33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D2847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7B3F7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5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6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E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4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F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F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F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A8575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A7799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A4280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D5E39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CE3FB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A887F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F8594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E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A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5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4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3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3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4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F779F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E247B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09271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85536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5DB47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FB29C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72454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C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A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E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A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A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3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9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F2E53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E0121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39980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69725" w:rsidR="009A6C64" w:rsidRPr="00730585" w:rsidRDefault="003F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4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0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0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E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4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1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5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4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9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97C" w:rsidRPr="00B537C7" w:rsidRDefault="003F0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97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