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DE588" w:rsidR="00380DB3" w:rsidRPr="0068293E" w:rsidRDefault="002B0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3EF60" w:rsidR="00380DB3" w:rsidRPr="0068293E" w:rsidRDefault="002B09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2FF05" w:rsidR="00240DC4" w:rsidRPr="00B03D55" w:rsidRDefault="002B0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1EDF1" w:rsidR="00240DC4" w:rsidRPr="00B03D55" w:rsidRDefault="002B0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BD5D0" w:rsidR="00240DC4" w:rsidRPr="00B03D55" w:rsidRDefault="002B0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8F3E0" w:rsidR="00240DC4" w:rsidRPr="00B03D55" w:rsidRDefault="002B0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B1C1C" w:rsidR="00240DC4" w:rsidRPr="00B03D55" w:rsidRDefault="002B0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6BAD2" w:rsidR="00240DC4" w:rsidRPr="00B03D55" w:rsidRDefault="002B0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C5EB3" w:rsidR="00240DC4" w:rsidRPr="00B03D55" w:rsidRDefault="002B0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3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A2B5D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F9661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C108D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70A38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E7CB4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B3D7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5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E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8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3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F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2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6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04974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D42C7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083C1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B50BC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71717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61149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1679B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E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7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B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5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D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2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0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7CCCE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3F2A3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A4E7F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2D351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9EAC3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2C1EA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BE449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8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0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2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1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F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6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1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8F918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AC42E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C9A1F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490F9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CDAD1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8F823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E871A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8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4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1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A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3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4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1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AA9AB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84F18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EE358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4F4D1" w:rsidR="009A6C64" w:rsidRPr="00730585" w:rsidRDefault="002B0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2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00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08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B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F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4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0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5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C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6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98B" w:rsidRPr="00B537C7" w:rsidRDefault="002B0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98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