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B05C1" w:rsidR="00380DB3" w:rsidRPr="0068293E" w:rsidRDefault="00C83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82D01" w:rsidR="00380DB3" w:rsidRPr="0068293E" w:rsidRDefault="00C83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8BC19" w:rsidR="00240DC4" w:rsidRPr="00B03D55" w:rsidRDefault="00C8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A8724" w:rsidR="00240DC4" w:rsidRPr="00B03D55" w:rsidRDefault="00C8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C12B3" w:rsidR="00240DC4" w:rsidRPr="00B03D55" w:rsidRDefault="00C8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4BDA1" w:rsidR="00240DC4" w:rsidRPr="00B03D55" w:rsidRDefault="00C8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D2F6A" w:rsidR="00240DC4" w:rsidRPr="00B03D55" w:rsidRDefault="00C8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F6127" w:rsidR="00240DC4" w:rsidRPr="00B03D55" w:rsidRDefault="00C8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96485" w:rsidR="00240DC4" w:rsidRPr="00B03D55" w:rsidRDefault="00C83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32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ACAE3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BDDC9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86DCE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08E3E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76980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46F2E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D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6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8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9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D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7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9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D5E86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BCA06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9F805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C3F10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1860D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2521A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2C05B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0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1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C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C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0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4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A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299EE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62E87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2DD5D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1CEB4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325DC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A66B3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444AB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7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3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3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2CCDE" w:rsidR="001835FB" w:rsidRPr="00DA1511" w:rsidRDefault="00C83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0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2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B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52531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8938C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595D0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505CE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61C68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A7F2E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845DB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0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1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1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C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C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D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C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60369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F23DB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E6580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85F86" w:rsidR="009A6C64" w:rsidRPr="00730585" w:rsidRDefault="00C83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33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9A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3F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D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F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8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5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9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A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D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3A7C" w:rsidRPr="00B537C7" w:rsidRDefault="00C83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7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