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E8B44" w:rsidR="00380DB3" w:rsidRPr="0068293E" w:rsidRDefault="00EF6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6D192" w:rsidR="00380DB3" w:rsidRPr="0068293E" w:rsidRDefault="00EF6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D1504" w:rsidR="00240DC4" w:rsidRPr="00B03D55" w:rsidRDefault="00EF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39F89" w:rsidR="00240DC4" w:rsidRPr="00B03D55" w:rsidRDefault="00EF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D231C" w:rsidR="00240DC4" w:rsidRPr="00B03D55" w:rsidRDefault="00EF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BA7B8" w:rsidR="00240DC4" w:rsidRPr="00B03D55" w:rsidRDefault="00EF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0F216" w:rsidR="00240DC4" w:rsidRPr="00B03D55" w:rsidRDefault="00EF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3356E" w:rsidR="00240DC4" w:rsidRPr="00B03D55" w:rsidRDefault="00EF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0A083" w:rsidR="00240DC4" w:rsidRPr="00B03D55" w:rsidRDefault="00EF6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28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BA9AF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03F5B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3EB1B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44722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6A60D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00DC1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E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9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B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F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9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D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C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A072F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7041C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6E24E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B810B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A0523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19D01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415D8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2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5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4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2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3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0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6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A19A4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01281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B8C49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47462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635B2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20FC3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B5353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6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2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1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1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6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3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8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8CB8D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183F0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7D3D6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95815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FD51E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46D7A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04AF3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CC442" w:rsidR="001835FB" w:rsidRPr="00DA1511" w:rsidRDefault="00EF6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F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6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4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F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8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8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18499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7B094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31A22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19B1A" w:rsidR="009A6C64" w:rsidRPr="00730585" w:rsidRDefault="00EF6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68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63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A0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8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D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E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8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1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E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E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4B6" w:rsidRPr="00B537C7" w:rsidRDefault="00EF6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4B6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