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D0897" w:rsidR="00380DB3" w:rsidRPr="0068293E" w:rsidRDefault="00400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B5591" w:rsidR="00380DB3" w:rsidRPr="0068293E" w:rsidRDefault="00400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73877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EE8E0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AC8E4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88716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5691E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29BC2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3DF7F" w:rsidR="00240DC4" w:rsidRPr="00B03D55" w:rsidRDefault="00400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E6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D334A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2E6DF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40630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FA0B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AFE06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1C1AC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2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5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F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E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B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F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F13AB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A2F14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BDBD9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771B4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08D24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EC76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3684E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2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C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D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1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3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9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5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90FDF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D033F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9545C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96DA5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5BFB5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90621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FD890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2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2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6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0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8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D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4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441EB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A0141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4D0FB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E6771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0F636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3F0A0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A0285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1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E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1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3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2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2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F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217B9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4826D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80F3B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9B00E" w:rsidR="009A6C64" w:rsidRPr="00730585" w:rsidRDefault="00400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77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42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2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4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C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D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3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6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C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8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B1D" w:rsidRPr="00B537C7" w:rsidRDefault="00400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B1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