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A769F" w:rsidR="00380DB3" w:rsidRPr="0068293E" w:rsidRDefault="002D7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71116" w:rsidR="00380DB3" w:rsidRPr="0068293E" w:rsidRDefault="002D7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E3C28" w:rsidR="00240DC4" w:rsidRPr="00B03D55" w:rsidRDefault="002D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640B4" w:rsidR="00240DC4" w:rsidRPr="00B03D55" w:rsidRDefault="002D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BB99A" w:rsidR="00240DC4" w:rsidRPr="00B03D55" w:rsidRDefault="002D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43708" w:rsidR="00240DC4" w:rsidRPr="00B03D55" w:rsidRDefault="002D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19059" w:rsidR="00240DC4" w:rsidRPr="00B03D55" w:rsidRDefault="002D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97EDE" w:rsidR="00240DC4" w:rsidRPr="00B03D55" w:rsidRDefault="002D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9BB34" w:rsidR="00240DC4" w:rsidRPr="00B03D55" w:rsidRDefault="002D7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73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B0C31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B6DDE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42E0F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BC64D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5B2D1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2A247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4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F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2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7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3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9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8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95497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15976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840EE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EA0FE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73A8F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86520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2833B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73319" w:rsidR="001835FB" w:rsidRPr="00DA1511" w:rsidRDefault="002D7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1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F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2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E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C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1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B7E63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0B334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7DCB6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F732A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55E82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F1994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FD93B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C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7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A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1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7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5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D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1B126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588EF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280E0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B3DA9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206FC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D9490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4F32A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5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3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6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9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2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9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1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079FA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9C84B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71DC0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9EE86" w:rsidR="009A6C64" w:rsidRPr="00730585" w:rsidRDefault="002D7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E9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4E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0E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4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5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D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0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7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5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1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799C" w:rsidRPr="00B537C7" w:rsidRDefault="002D7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99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