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EA604" w:rsidR="00380DB3" w:rsidRPr="0068293E" w:rsidRDefault="002B02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DBDC97" w:rsidR="00380DB3" w:rsidRPr="0068293E" w:rsidRDefault="002B02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5C786" w:rsidR="00240DC4" w:rsidRPr="00B03D55" w:rsidRDefault="002B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D3D02" w:rsidR="00240DC4" w:rsidRPr="00B03D55" w:rsidRDefault="002B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5D6A0" w:rsidR="00240DC4" w:rsidRPr="00B03D55" w:rsidRDefault="002B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4ACF0" w:rsidR="00240DC4" w:rsidRPr="00B03D55" w:rsidRDefault="002B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D0F15" w:rsidR="00240DC4" w:rsidRPr="00B03D55" w:rsidRDefault="002B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35571" w:rsidR="00240DC4" w:rsidRPr="00B03D55" w:rsidRDefault="002B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8AF27" w:rsidR="00240DC4" w:rsidRPr="00B03D55" w:rsidRDefault="002B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A7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C4F90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09616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EEBD6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DBB0F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41AF2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4F6AB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E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5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A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A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E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A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7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6FFBB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3F404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46326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57F56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228A0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593A1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CE102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D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5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C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2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D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D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0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E1389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CE7A2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BB832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8C76B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32177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6C978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5AE55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0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E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6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7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7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B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D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0D6CA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431C8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A4C20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2A971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19C1C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5BD92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2BAC2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C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6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7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B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E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6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3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1DC81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E1465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E179E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9B1FF" w:rsidR="009A6C64" w:rsidRPr="00730585" w:rsidRDefault="002B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3E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8D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B7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5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1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C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E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D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B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5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0241" w:rsidRPr="00B537C7" w:rsidRDefault="002B02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024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