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C66FF" w:rsidR="00380DB3" w:rsidRPr="0068293E" w:rsidRDefault="004913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49E54" w:rsidR="00380DB3" w:rsidRPr="0068293E" w:rsidRDefault="004913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F81BC" w:rsidR="00240DC4" w:rsidRPr="00B03D55" w:rsidRDefault="0049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B6F7A" w:rsidR="00240DC4" w:rsidRPr="00B03D55" w:rsidRDefault="0049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4E46C" w:rsidR="00240DC4" w:rsidRPr="00B03D55" w:rsidRDefault="0049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0EB7C" w:rsidR="00240DC4" w:rsidRPr="00B03D55" w:rsidRDefault="0049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85A002" w:rsidR="00240DC4" w:rsidRPr="00B03D55" w:rsidRDefault="0049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240C3" w:rsidR="00240DC4" w:rsidRPr="00B03D55" w:rsidRDefault="0049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1D836" w:rsidR="00240DC4" w:rsidRPr="00B03D55" w:rsidRDefault="0049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AC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1A44D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F522C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27E83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7DB5F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AB988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68518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9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8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0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C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7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C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C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D68DA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E0D66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EA6BF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A0138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97045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2987A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700A7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C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5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F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D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4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0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0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48DBF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65EA4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BEEEF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2AB6B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C49B0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62180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77103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E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9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A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7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3C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0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7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518DA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E0356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A484D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04041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8BF00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0A4DC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893C0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7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2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4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F4469" w:rsidR="001835FB" w:rsidRPr="00DA1511" w:rsidRDefault="004913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4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1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8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46A05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6CAB1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C44DA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E74A9" w:rsidR="009A6C64" w:rsidRPr="00730585" w:rsidRDefault="0049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1F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C3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66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4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A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A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E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F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B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A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1314" w:rsidRPr="00B537C7" w:rsidRDefault="00491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31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