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1A22E" w:rsidR="00380DB3" w:rsidRPr="0068293E" w:rsidRDefault="00547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985A4" w:rsidR="00380DB3" w:rsidRPr="0068293E" w:rsidRDefault="00547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8FC49" w:rsidR="00240DC4" w:rsidRPr="00B03D55" w:rsidRDefault="0054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7C544" w:rsidR="00240DC4" w:rsidRPr="00B03D55" w:rsidRDefault="0054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543F8" w:rsidR="00240DC4" w:rsidRPr="00B03D55" w:rsidRDefault="0054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E8848" w:rsidR="00240DC4" w:rsidRPr="00B03D55" w:rsidRDefault="0054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BCB3F" w:rsidR="00240DC4" w:rsidRPr="00B03D55" w:rsidRDefault="0054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4AB94" w:rsidR="00240DC4" w:rsidRPr="00B03D55" w:rsidRDefault="0054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A0AC7" w:rsidR="00240DC4" w:rsidRPr="00B03D55" w:rsidRDefault="0054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8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C0055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1880C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71C60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1965C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B9DF0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0508C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C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5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C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8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2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6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E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7354F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8AB9E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E13CF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B8771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32345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419DE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CC548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4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C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A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7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C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1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9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EBE6E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7EA2F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DC159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BDF51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66BC1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E9AD4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6DABE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C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0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F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3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0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6A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2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FB04B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83AB1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CE7E7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F9BBE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4442C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BE852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2FF21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A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0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9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6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8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C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2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95B79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3153D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2F9EE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86484" w:rsidR="009A6C64" w:rsidRPr="00730585" w:rsidRDefault="0054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12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5E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41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6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2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AF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4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1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0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F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736D" w:rsidRPr="00B537C7" w:rsidRDefault="00547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36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F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