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A5989" w:rsidR="00380DB3" w:rsidRPr="0068293E" w:rsidRDefault="00227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5A566" w:rsidR="00380DB3" w:rsidRPr="0068293E" w:rsidRDefault="00227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6A214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5AC80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7668E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37045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19BA8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002FD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28125" w:rsidR="00240DC4" w:rsidRPr="00B03D55" w:rsidRDefault="00227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7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11CE0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1A0FA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A4C3C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CB5FD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73E5A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BDE11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2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D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9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B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E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F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3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8EA1C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68090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48565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23C27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C86F5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358F5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77FD5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9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E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E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A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2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8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F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DEC71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DED73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203AF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768E3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65109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C6FF2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C1D6C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4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B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4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F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F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F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1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67825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F2639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C96DB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A53C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F3896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E23AA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61C28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B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A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4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7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A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B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3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D3248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0BA87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60836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887BA" w:rsidR="009A6C64" w:rsidRPr="00730585" w:rsidRDefault="0022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58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4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6E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E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0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5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B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8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E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0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0C2" w:rsidRPr="00B537C7" w:rsidRDefault="00227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0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