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2014A" w:rsidR="00380DB3" w:rsidRPr="0068293E" w:rsidRDefault="009A0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09F19" w:rsidR="00380DB3" w:rsidRPr="0068293E" w:rsidRDefault="009A0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EA921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00DD2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28039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81ABA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F1718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5BEB8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D297F" w:rsidR="00240DC4" w:rsidRPr="00B03D55" w:rsidRDefault="009A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7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AB1D3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AC22D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FA414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406AE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97114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41804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9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4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7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6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1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3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A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AD68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12095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8BC1C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FBED6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B49DB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96023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B3C78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F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B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5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8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D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B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A2D83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4301E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4C39D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6E559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EEF53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FA7DA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A03C8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0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6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1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9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0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7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6AB5A" w:rsidR="001835FB" w:rsidRPr="00DA1511" w:rsidRDefault="009A06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A9F69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BF668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C817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C14F9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83BA1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15C41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27C01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2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8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6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D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4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C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B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13D4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1FE52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438DF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AD5D3" w:rsidR="009A6C64" w:rsidRPr="00730585" w:rsidRDefault="009A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2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F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3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1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6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6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9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8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6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A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65C" w:rsidRPr="00B537C7" w:rsidRDefault="009A0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65C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