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EAD94" w:rsidR="00380DB3" w:rsidRPr="0068293E" w:rsidRDefault="00E94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ADB0A" w:rsidR="00380DB3" w:rsidRPr="0068293E" w:rsidRDefault="00E94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D64F1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477D8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677C4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EEB56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EDAA7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A1939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E847E" w:rsidR="00240DC4" w:rsidRPr="00B03D55" w:rsidRDefault="00E9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1F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12D98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A0408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5F513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5823F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91BE2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572E6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0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F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9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7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2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F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5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8781A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0B6B8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666C6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48002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DEAF4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72B61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1943B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4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E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1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F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B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8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0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B01FF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6984B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C7F1D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42C09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F19C5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5A4BD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7C2F6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8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D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5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A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C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D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0BB7E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79D1B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67BAA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6F90E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D8C6A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13E0B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64A4A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5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3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3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D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0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6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C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21418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ABC2C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16D84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6CD3D" w:rsidR="009A6C64" w:rsidRPr="00730585" w:rsidRDefault="00E9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0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F6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5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9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1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3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C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A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E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A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4BCA" w:rsidRPr="00B537C7" w:rsidRDefault="00E94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BC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