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DE10C" w:rsidR="00380DB3" w:rsidRPr="0068293E" w:rsidRDefault="00B54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FE0AF" w:rsidR="00380DB3" w:rsidRPr="0068293E" w:rsidRDefault="00B54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31822" w:rsidR="00240DC4" w:rsidRPr="00B03D55" w:rsidRDefault="00B5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0C017" w:rsidR="00240DC4" w:rsidRPr="00B03D55" w:rsidRDefault="00B5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E84BA" w:rsidR="00240DC4" w:rsidRPr="00B03D55" w:rsidRDefault="00B5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5FC16" w:rsidR="00240DC4" w:rsidRPr="00B03D55" w:rsidRDefault="00B5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1A77B" w:rsidR="00240DC4" w:rsidRPr="00B03D55" w:rsidRDefault="00B5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BC4BE" w:rsidR="00240DC4" w:rsidRPr="00B03D55" w:rsidRDefault="00B5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90CE3" w:rsidR="00240DC4" w:rsidRPr="00B03D55" w:rsidRDefault="00B54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B6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19A62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F474C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C8988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8B107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29A0F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3B728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E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C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E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5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C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C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6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DF051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9255D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04531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EFAAA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F9D1C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CBC9D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37339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9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B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B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3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B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C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7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42911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7EE57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53989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F8D1A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218CE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5EEA9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0BA88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8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F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D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4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E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1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0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0E04B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85FB4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3BB2E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80B72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B9893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100F0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6A7DD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9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C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0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B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8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D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2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FCB75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8822D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04BAE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A4212" w:rsidR="009A6C64" w:rsidRPr="00730585" w:rsidRDefault="00B54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CC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13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69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D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6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3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5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8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1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6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FEA" w:rsidRPr="00B537C7" w:rsidRDefault="00B54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FE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