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162EA" w:rsidR="00380DB3" w:rsidRPr="0068293E" w:rsidRDefault="006A0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43781" w:rsidR="00380DB3" w:rsidRPr="0068293E" w:rsidRDefault="006A0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4B74F" w:rsidR="00240DC4" w:rsidRPr="00B03D55" w:rsidRDefault="006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D57C3" w:rsidR="00240DC4" w:rsidRPr="00B03D55" w:rsidRDefault="006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46E29" w:rsidR="00240DC4" w:rsidRPr="00B03D55" w:rsidRDefault="006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641E5" w:rsidR="00240DC4" w:rsidRPr="00B03D55" w:rsidRDefault="006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65DE4" w:rsidR="00240DC4" w:rsidRPr="00B03D55" w:rsidRDefault="006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E7CF5" w:rsidR="00240DC4" w:rsidRPr="00B03D55" w:rsidRDefault="006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43D83" w:rsidR="00240DC4" w:rsidRPr="00B03D55" w:rsidRDefault="006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2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36CF6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0F3D9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96079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8C8D1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9B453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63D53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8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8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7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6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C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17372" w:rsidR="001835FB" w:rsidRPr="00DA1511" w:rsidRDefault="006A0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B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AEF02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36D46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CA1BD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479C1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D75DF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E170E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5EEF9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0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3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5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F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F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7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D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EF1E5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69AB8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5A9ED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91BA0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6FFC7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F3F49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1FC8A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2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A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4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5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F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B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2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1CD4A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5083F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89A7E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702C1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65985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90E84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BCDFE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D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A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B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1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5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E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A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11232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E6C6A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CE98D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F1D48" w:rsidR="009A6C64" w:rsidRPr="00730585" w:rsidRDefault="006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FC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6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3D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3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2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8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3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6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2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B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007" w:rsidRPr="00B537C7" w:rsidRDefault="006A0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00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