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7F4DF" w:rsidR="00380DB3" w:rsidRPr="0068293E" w:rsidRDefault="00263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9D761" w:rsidR="00380DB3" w:rsidRPr="0068293E" w:rsidRDefault="00263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7A2AC" w:rsidR="00240DC4" w:rsidRPr="00B03D55" w:rsidRDefault="0026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86B4D" w:rsidR="00240DC4" w:rsidRPr="00B03D55" w:rsidRDefault="0026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1F01C" w:rsidR="00240DC4" w:rsidRPr="00B03D55" w:rsidRDefault="0026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25930" w:rsidR="00240DC4" w:rsidRPr="00B03D55" w:rsidRDefault="0026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8A646" w:rsidR="00240DC4" w:rsidRPr="00B03D55" w:rsidRDefault="0026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EDAB3" w:rsidR="00240DC4" w:rsidRPr="00B03D55" w:rsidRDefault="0026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7AAF1" w:rsidR="00240DC4" w:rsidRPr="00B03D55" w:rsidRDefault="00263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86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E2D9F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5D099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5659F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0D74E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0BCFF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DB4E3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1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0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8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0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F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1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3D042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2CC8E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E9B4A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D9530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97DE5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6CD6E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14F35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9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E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8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1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F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3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8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93C76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BF4B0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39B91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F0291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5CDFF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ADFF6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555EB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1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6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4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2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C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E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D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75066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B081A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94B55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39B02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146F6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FD69A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1C843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4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2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B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E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C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8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C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7D1D6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CB805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7467A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E94FD" w:rsidR="009A6C64" w:rsidRPr="00730585" w:rsidRDefault="00263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18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0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D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9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C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7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6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3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1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D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FE2" w:rsidRPr="00B537C7" w:rsidRDefault="00263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FE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