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691A8" w:rsidR="00380DB3" w:rsidRPr="0068293E" w:rsidRDefault="00412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29B51" w:rsidR="00380DB3" w:rsidRPr="0068293E" w:rsidRDefault="00412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5D2E0" w:rsidR="00240DC4" w:rsidRPr="00B03D55" w:rsidRDefault="0041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ECD7F" w:rsidR="00240DC4" w:rsidRPr="00B03D55" w:rsidRDefault="0041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1E075" w:rsidR="00240DC4" w:rsidRPr="00B03D55" w:rsidRDefault="0041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3B4A9" w:rsidR="00240DC4" w:rsidRPr="00B03D55" w:rsidRDefault="0041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2B245" w:rsidR="00240DC4" w:rsidRPr="00B03D55" w:rsidRDefault="0041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69D6D" w:rsidR="00240DC4" w:rsidRPr="00B03D55" w:rsidRDefault="0041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3C07A" w:rsidR="00240DC4" w:rsidRPr="00B03D55" w:rsidRDefault="00412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D4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D610B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8C111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8E4E6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EB53F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7DF8E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D7C9B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6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0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3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2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C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8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2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20752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A7261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E2D3A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1404A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A2C80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47973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4BA1A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F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2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9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C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A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4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4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8F572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7B6A2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45705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A64AB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8B734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32793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E9A1E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C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6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B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4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8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1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B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CC461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5F324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1262F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B8567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22832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BDF2E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E0E9A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6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D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2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9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C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D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3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37AE4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33408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97C3F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259E3" w:rsidR="009A6C64" w:rsidRPr="00730585" w:rsidRDefault="0041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10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9B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E5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E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F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0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F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D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0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E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2907" w:rsidRPr="00B537C7" w:rsidRDefault="00412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290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