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0651A" w:rsidR="00D930ED" w:rsidRPr="00EA69E9" w:rsidRDefault="00CA74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9BCD2A" w:rsidR="00D930ED" w:rsidRPr="00790574" w:rsidRDefault="00CA74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89236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360A8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325E7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26D55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C30EF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FD03D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A2A1C7" w:rsidR="00B87ED3" w:rsidRPr="00FC7F6A" w:rsidRDefault="00CA7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2D25F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79B01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E76E7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65612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7B4D9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361EC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B7E3D" w:rsidR="00B87ED3" w:rsidRPr="00D44524" w:rsidRDefault="00CA7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D7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23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47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0F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1C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506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6C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35299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2641A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EAC53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91CB3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68729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8AE5C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CF0CD" w:rsidR="000B5588" w:rsidRPr="00D44524" w:rsidRDefault="00CA7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48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70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55D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ED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C0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5C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EB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E85546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74EE0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59513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29314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D2E16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5C424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96CEA" w:rsidR="00846B8B" w:rsidRPr="00D44524" w:rsidRDefault="00CA7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C5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E9C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4C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15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DD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24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41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9CE16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ADD26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77379A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99DF6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A712C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5D2FA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DACB7" w:rsidR="007A5870" w:rsidRPr="00D44524" w:rsidRDefault="00CA7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3E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2B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E6B54" w:rsidR="0021795A" w:rsidRPr="00EA69E9" w:rsidRDefault="00CA74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3DA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04A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BA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C7D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7C78CA" w:rsidR="0021795A" w:rsidRPr="00D44524" w:rsidRDefault="00CA7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88708" w:rsidR="0021795A" w:rsidRPr="00D44524" w:rsidRDefault="00CA7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FA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CD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EF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F2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F72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2C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14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02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57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0A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9B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47E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74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64C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476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2024-06-12T02:22:00.0000000Z</dcterms:modified>
</coreProperties>
</file>