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90A18" w:rsidR="00D930ED" w:rsidRPr="00EA69E9" w:rsidRDefault="00B221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A1EDC" w:rsidR="00D930ED" w:rsidRPr="00790574" w:rsidRDefault="00B221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967A1" w:rsidR="00B87ED3" w:rsidRPr="00FC7F6A" w:rsidRDefault="00B22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5A443" w:rsidR="00B87ED3" w:rsidRPr="00FC7F6A" w:rsidRDefault="00B22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5BB12" w:rsidR="00B87ED3" w:rsidRPr="00FC7F6A" w:rsidRDefault="00B22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5EBC42" w:rsidR="00B87ED3" w:rsidRPr="00FC7F6A" w:rsidRDefault="00B22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F0413" w:rsidR="00B87ED3" w:rsidRPr="00FC7F6A" w:rsidRDefault="00B22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7ABC7" w:rsidR="00B87ED3" w:rsidRPr="00FC7F6A" w:rsidRDefault="00B22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8AD39" w:rsidR="00B87ED3" w:rsidRPr="00FC7F6A" w:rsidRDefault="00B22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42C5E" w:rsidR="00B87ED3" w:rsidRPr="00D44524" w:rsidRDefault="00B22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B336B" w:rsidR="00B87ED3" w:rsidRPr="00D44524" w:rsidRDefault="00B22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7F0AE" w:rsidR="00B87ED3" w:rsidRPr="00D44524" w:rsidRDefault="00B22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942B7" w:rsidR="00B87ED3" w:rsidRPr="00D44524" w:rsidRDefault="00B22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91C939" w:rsidR="00B87ED3" w:rsidRPr="00D44524" w:rsidRDefault="00B22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C95D9" w:rsidR="00B87ED3" w:rsidRPr="00D44524" w:rsidRDefault="00B22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0D02F6" w:rsidR="00B87ED3" w:rsidRPr="00D44524" w:rsidRDefault="00B22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6D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04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FC499" w:rsidR="000B5588" w:rsidRPr="00EA69E9" w:rsidRDefault="00B221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15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E16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BCDF2" w:rsidR="000B5588" w:rsidRPr="00EA69E9" w:rsidRDefault="00B221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374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D83D4" w:rsidR="000B5588" w:rsidRPr="00D44524" w:rsidRDefault="00B22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01C06" w:rsidR="000B5588" w:rsidRPr="00D44524" w:rsidRDefault="00B22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4B44E" w:rsidR="000B5588" w:rsidRPr="00D44524" w:rsidRDefault="00B22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583AD" w:rsidR="000B5588" w:rsidRPr="00D44524" w:rsidRDefault="00B22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75D1F" w:rsidR="000B5588" w:rsidRPr="00D44524" w:rsidRDefault="00B22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9ACC0" w:rsidR="000B5588" w:rsidRPr="00D44524" w:rsidRDefault="00B22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67B92" w:rsidR="000B5588" w:rsidRPr="00D44524" w:rsidRDefault="00B22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271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7292A" w:rsidR="00846B8B" w:rsidRPr="00EA69E9" w:rsidRDefault="00B221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5F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98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C4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54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F5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D29D3" w:rsidR="00846B8B" w:rsidRPr="00D44524" w:rsidRDefault="00B22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B453F" w:rsidR="00846B8B" w:rsidRPr="00D44524" w:rsidRDefault="00B22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9730E" w:rsidR="00846B8B" w:rsidRPr="00D44524" w:rsidRDefault="00B22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F2F99" w:rsidR="00846B8B" w:rsidRPr="00D44524" w:rsidRDefault="00B22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133E7" w:rsidR="00846B8B" w:rsidRPr="00D44524" w:rsidRDefault="00B22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D9552" w:rsidR="00846B8B" w:rsidRPr="00D44524" w:rsidRDefault="00B22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D17DF" w:rsidR="00846B8B" w:rsidRPr="00D44524" w:rsidRDefault="00B22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A6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C5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3F9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C1D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10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B65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99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14DE0" w:rsidR="007A5870" w:rsidRPr="00D44524" w:rsidRDefault="00B22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73420" w:rsidR="007A5870" w:rsidRPr="00D44524" w:rsidRDefault="00B22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ACAC76" w:rsidR="007A5870" w:rsidRPr="00D44524" w:rsidRDefault="00B22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C39C7" w:rsidR="007A5870" w:rsidRPr="00D44524" w:rsidRDefault="00B22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2EE07" w:rsidR="007A5870" w:rsidRPr="00D44524" w:rsidRDefault="00B22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49C0A" w:rsidR="007A5870" w:rsidRPr="00D44524" w:rsidRDefault="00B22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2EDEC" w:rsidR="007A5870" w:rsidRPr="00D44524" w:rsidRDefault="00B22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56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77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0E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16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25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2F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E2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1C276" w:rsidR="0021795A" w:rsidRPr="00D44524" w:rsidRDefault="00B22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69AC4" w:rsidR="0021795A" w:rsidRPr="00D44524" w:rsidRDefault="00B22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32D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3B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51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2A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A7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E0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C5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A6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F7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F5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22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FB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1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15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2024-06-12T01:31:00.0000000Z</dcterms:modified>
</coreProperties>
</file>