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0684E3" w:rsidR="00D930ED" w:rsidRPr="00EA69E9" w:rsidRDefault="00AE27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55FC02" w:rsidR="00D930ED" w:rsidRPr="00790574" w:rsidRDefault="00AE27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84337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194E9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1B4EE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BD877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47C75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25C4D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7F833" w:rsidR="00B87ED3" w:rsidRPr="00FC7F6A" w:rsidRDefault="00AE2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9567A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3E96B6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EE561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9D24D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704D2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FFADF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E289D9" w:rsidR="00B87ED3" w:rsidRPr="00D44524" w:rsidRDefault="00AE2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76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287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28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5C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0D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A90C9" w:rsidR="000B5588" w:rsidRPr="00EA69E9" w:rsidRDefault="00AE27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F3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9189C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234D8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6DD66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3D123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B8093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2F6D5C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629CB0" w:rsidR="000B5588" w:rsidRPr="00D44524" w:rsidRDefault="00AE2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D1F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921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87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AF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08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32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1E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CEF10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44785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7A70C5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3C001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170EE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76BD5F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F12DC" w:rsidR="00846B8B" w:rsidRPr="00D44524" w:rsidRDefault="00AE2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C0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88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53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79C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62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BA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39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C714A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B25ABE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D6A7F6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29E3F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E83EA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DFB11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5C11A" w:rsidR="007A5870" w:rsidRPr="00D44524" w:rsidRDefault="00AE2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32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00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64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D9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78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59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DE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833F2" w:rsidR="0021795A" w:rsidRPr="00D44524" w:rsidRDefault="00AE2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2801F" w:rsidR="0021795A" w:rsidRPr="00D44524" w:rsidRDefault="00AE2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4A8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DC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567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D5F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6A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5DB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9F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EE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012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C14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64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D6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7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24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70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2024-06-11T21:27:00.0000000Z</dcterms:modified>
</coreProperties>
</file>