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BCE86" w:rsidR="00D930ED" w:rsidRPr="00EA69E9" w:rsidRDefault="00C65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EBDB7" w:rsidR="00D930ED" w:rsidRPr="00790574" w:rsidRDefault="00C65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71842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7A383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0F039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60CDB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4E5EE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7EDF9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2F303" w:rsidR="00B87ED3" w:rsidRPr="00FC7F6A" w:rsidRDefault="00C65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A0358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6FC2A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2C9E2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B465B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B5082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61A82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DA07E" w:rsidR="00B87ED3" w:rsidRPr="00D44524" w:rsidRDefault="00C65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F0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4B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7A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6D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C8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3A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2B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A4E1B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CB04F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176B5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E298D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01C1A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3BE7F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B86C6" w:rsidR="000B5588" w:rsidRPr="00D44524" w:rsidRDefault="00C65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31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47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3C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CD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D2E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00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E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F6CE7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84BF3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9C01C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6BCCF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8B1B6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984A3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9FB6F" w:rsidR="00846B8B" w:rsidRPr="00D44524" w:rsidRDefault="00C65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1B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6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BA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6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68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24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FB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DCB44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3F6F9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20069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23A0C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F0E67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EF196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1ADFD" w:rsidR="007A5870" w:rsidRPr="00D44524" w:rsidRDefault="00C65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B9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6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68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9E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86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36D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C8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08871" w:rsidR="0021795A" w:rsidRPr="00D44524" w:rsidRDefault="00C6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C943D" w:rsidR="0021795A" w:rsidRPr="00D44524" w:rsidRDefault="00C65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C3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32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88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5B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542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F1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F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6A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3C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111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E9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19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38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2024-06-10T15:15:00.0000000Z</dcterms:modified>
</coreProperties>
</file>