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50DD1" w:rsidR="00D930ED" w:rsidRPr="00EA69E9" w:rsidRDefault="00F33E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250BD" w:rsidR="00D930ED" w:rsidRPr="00790574" w:rsidRDefault="00F33E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D888E" w:rsidR="00B87ED3" w:rsidRPr="00FC7F6A" w:rsidRDefault="00F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A6FD6" w:rsidR="00B87ED3" w:rsidRPr="00FC7F6A" w:rsidRDefault="00F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5EAF8" w:rsidR="00B87ED3" w:rsidRPr="00FC7F6A" w:rsidRDefault="00F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F5BA4" w:rsidR="00B87ED3" w:rsidRPr="00FC7F6A" w:rsidRDefault="00F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954A4" w:rsidR="00B87ED3" w:rsidRPr="00FC7F6A" w:rsidRDefault="00F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553F1" w:rsidR="00B87ED3" w:rsidRPr="00FC7F6A" w:rsidRDefault="00F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F8B99" w:rsidR="00B87ED3" w:rsidRPr="00FC7F6A" w:rsidRDefault="00F33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BA9A8" w:rsidR="00B87ED3" w:rsidRPr="00D44524" w:rsidRDefault="00F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2B5C0" w:rsidR="00B87ED3" w:rsidRPr="00D44524" w:rsidRDefault="00F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E1C57" w:rsidR="00B87ED3" w:rsidRPr="00D44524" w:rsidRDefault="00F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7DF8C" w:rsidR="00B87ED3" w:rsidRPr="00D44524" w:rsidRDefault="00F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03A93" w:rsidR="00B87ED3" w:rsidRPr="00D44524" w:rsidRDefault="00F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6295C" w:rsidR="00B87ED3" w:rsidRPr="00D44524" w:rsidRDefault="00F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A02C5" w:rsidR="00B87ED3" w:rsidRPr="00D44524" w:rsidRDefault="00F33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86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32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22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7B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3E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D9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8F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4A5F4" w:rsidR="000B5588" w:rsidRPr="00D44524" w:rsidRDefault="00F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6BA17" w:rsidR="000B5588" w:rsidRPr="00D44524" w:rsidRDefault="00F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553CB" w:rsidR="000B5588" w:rsidRPr="00D44524" w:rsidRDefault="00F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9CDF0" w:rsidR="000B5588" w:rsidRPr="00D44524" w:rsidRDefault="00F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1DB0E5" w:rsidR="000B5588" w:rsidRPr="00D44524" w:rsidRDefault="00F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940B2" w:rsidR="000B5588" w:rsidRPr="00D44524" w:rsidRDefault="00F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2D4C8" w:rsidR="000B5588" w:rsidRPr="00D44524" w:rsidRDefault="00F33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F3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DC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C4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E6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83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3E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9D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53298" w:rsidR="00846B8B" w:rsidRPr="00D44524" w:rsidRDefault="00F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B3488" w:rsidR="00846B8B" w:rsidRPr="00D44524" w:rsidRDefault="00F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F971D" w:rsidR="00846B8B" w:rsidRPr="00D44524" w:rsidRDefault="00F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33A08" w:rsidR="00846B8B" w:rsidRPr="00D44524" w:rsidRDefault="00F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F8098" w:rsidR="00846B8B" w:rsidRPr="00D44524" w:rsidRDefault="00F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AAF6F" w:rsidR="00846B8B" w:rsidRPr="00D44524" w:rsidRDefault="00F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C4EFC" w:rsidR="00846B8B" w:rsidRPr="00D44524" w:rsidRDefault="00F33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F5D00" w:rsidR="007A5870" w:rsidRPr="00EA69E9" w:rsidRDefault="00F33E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AB3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51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62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53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93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ED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E28F8" w:rsidR="007A5870" w:rsidRPr="00D44524" w:rsidRDefault="00F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FE6C6" w:rsidR="007A5870" w:rsidRPr="00D44524" w:rsidRDefault="00F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877D7" w:rsidR="007A5870" w:rsidRPr="00D44524" w:rsidRDefault="00F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77912" w:rsidR="007A5870" w:rsidRPr="00D44524" w:rsidRDefault="00F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1BBA2" w:rsidR="007A5870" w:rsidRPr="00D44524" w:rsidRDefault="00F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EB5FB" w:rsidR="007A5870" w:rsidRPr="00D44524" w:rsidRDefault="00F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ABC34" w:rsidR="007A5870" w:rsidRPr="00D44524" w:rsidRDefault="00F33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66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52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A6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C6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7F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84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2D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3C8B0" w:rsidR="0021795A" w:rsidRPr="00D44524" w:rsidRDefault="00F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3CA0D" w:rsidR="0021795A" w:rsidRPr="00D44524" w:rsidRDefault="00F33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9FF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BD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25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0B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2E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6B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B3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91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DB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7B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87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64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E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3E4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2024-06-10T14:18:00.0000000Z</dcterms:modified>
</coreProperties>
</file>