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FCF72" w:rsidR="00D930ED" w:rsidRPr="00EA69E9" w:rsidRDefault="00D17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9B0D4" w:rsidR="00D930ED" w:rsidRPr="00790574" w:rsidRDefault="00D17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E963C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34639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94C5B8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4072B2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68AA74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D76E5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CF18D7" w:rsidR="00B87ED3" w:rsidRPr="00FC7F6A" w:rsidRDefault="00D17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E5A87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89684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DFE3B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24C08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F38F6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AD094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53711" w:rsidR="00B87ED3" w:rsidRPr="00D44524" w:rsidRDefault="00D17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3B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31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EC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BA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9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BDFCC" w:rsidR="000B5588" w:rsidRPr="00EA69E9" w:rsidRDefault="00D175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E5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6352E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F4747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963FC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C9EB8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EC3D7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21AB4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6FF5F" w:rsidR="000B5588" w:rsidRPr="00D44524" w:rsidRDefault="00D17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031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E5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6D7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1A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0BB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73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F8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C21255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A9B68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C0B93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97ACE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C68CF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6C2E25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9255D" w:rsidR="00846B8B" w:rsidRPr="00D44524" w:rsidRDefault="00D17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5E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98C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4E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91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DA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34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B2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71CEB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D348F9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8F750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7DCF3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B5D09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B5F37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EB678" w:rsidR="007A5870" w:rsidRPr="00D44524" w:rsidRDefault="00D17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D5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37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48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41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CF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30B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AF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F5CCA" w:rsidR="0021795A" w:rsidRPr="00D44524" w:rsidRDefault="00D17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83FB1" w:rsidR="0021795A" w:rsidRPr="00D44524" w:rsidRDefault="00D17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7DD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07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4A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56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90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976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C03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86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27F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74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9D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19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522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2024-06-10T11:29:00.0000000Z</dcterms:modified>
</coreProperties>
</file>