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5FDEB" w:rsidR="00D930ED" w:rsidRPr="00EA69E9" w:rsidRDefault="00C03E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455CA" w:rsidR="00D930ED" w:rsidRPr="00790574" w:rsidRDefault="00C03E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7431A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EFBA7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386D3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3CC1C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921D84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C1F17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2FC42" w:rsidR="00B87ED3" w:rsidRPr="00FC7F6A" w:rsidRDefault="00C03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D1C2D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8E71E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CFAEF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579A3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4D338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593AC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5D729" w:rsidR="00B87ED3" w:rsidRPr="00D44524" w:rsidRDefault="00C03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E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71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38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82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7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F2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C1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56144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A5DDD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63F33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1537D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5E3A9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36A3D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DB75A" w:rsidR="000B5588" w:rsidRPr="00D44524" w:rsidRDefault="00C03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13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FC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36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CC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BA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F5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FD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C5136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98D8C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5D7FB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00B93D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7CB03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72B4F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ED20C" w:rsidR="00846B8B" w:rsidRPr="00D44524" w:rsidRDefault="00C03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69AF6" w:rsidR="007A5870" w:rsidRPr="00EA69E9" w:rsidRDefault="00C03E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FDB01" w:rsidR="007A5870" w:rsidRPr="00EA69E9" w:rsidRDefault="00C03E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BB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F4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3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52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D1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9CDDA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86CC8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239C3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67290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A1C62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53FEB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FADE0" w:rsidR="007A5870" w:rsidRPr="00D44524" w:rsidRDefault="00C03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AF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20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E9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5E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FA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20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E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90B04" w:rsidR="0021795A" w:rsidRPr="00D44524" w:rsidRDefault="00C03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65053" w:rsidR="0021795A" w:rsidRPr="00D44524" w:rsidRDefault="00C03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92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D2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08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CC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E4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87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44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FE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56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2D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67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D4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E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E8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